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5605E9CE" w:rsidR="006E7D7E" w:rsidRPr="008F573B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Załącznik nr 1</w:t>
      </w:r>
      <w:r w:rsidR="00BD5307">
        <w:rPr>
          <w:rFonts w:ascii="Times New Roman" w:eastAsia="Century Gothic" w:hAnsi="Times New Roman" w:cs="Times New Roman"/>
          <w:sz w:val="28"/>
          <w:szCs w:val="28"/>
        </w:rPr>
        <w:t>2</w:t>
      </w:r>
      <w:r w:rsidR="006E7D7E" w:rsidRPr="008F573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F573B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2DEB92A" w:rsidR="006E7D7E" w:rsidRPr="008F573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F63BFE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5E64142" w14:textId="77777777" w:rsidR="00272611" w:rsidRPr="008C68A2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A307F8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A307F8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409"/>
      </w:tblGrid>
      <w:tr w:rsidR="00A307F8" w:rsidRPr="00A307F8" w14:paraId="74DC98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9661D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29F5069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  <w:r w:rsidRPr="00A307F8">
              <w:rPr>
                <w:rFonts w:ascii="Times New Roman" w:eastAsia="Century Gothic" w:hAnsi="Times New Roman" w:cs="Times New Roman"/>
                <w:sz w:val="28"/>
                <w:szCs w:val="28"/>
              </w:rPr>
              <w:t>ocds-148610-38224141-8b08-4bb9-8035-7927b6f3ad15</w:t>
            </w:r>
          </w:p>
        </w:tc>
      </w:tr>
    </w:tbl>
    <w:p w14:paraId="385EDAA0" w14:textId="77777777" w:rsidR="008E5CAF" w:rsidRPr="00A307F8" w:rsidRDefault="008E5CA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132FDA" w14:textId="3FE4C905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BD5307" w:rsidRPr="00BD5307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https://ezamowienia.gov.pl/mp-client/tenders/ocds-148610-38224141-8b08-4bb9-8035-7927b6f3ad15</w:t>
      </w:r>
    </w:p>
    <w:p w14:paraId="781F8958" w14:textId="77777777" w:rsidR="00744E59" w:rsidRPr="008E5CA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6CE4FC49" w14:textId="526CEB86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8C68A2">
        <w:rPr>
          <w:rFonts w:ascii="Times New Roman" w:eastAsia="Century Gothic" w:hAnsi="Times New Roman" w:cs="Times New Roman"/>
          <w:sz w:val="28"/>
          <w:szCs w:val="28"/>
        </w:rPr>
        <w:t>: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 xml:space="preserve"> WL.237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1.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523D58A8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4. Ogłoszenie o zamówieniu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, WL.237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0F55DC61" w14:textId="77C14D92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da98b06c-d90d-4b86-be74-3001d50d2c87 - 01</w:t>
      </w:r>
    </w:p>
    <w:p w14:paraId="6BF421F8" w14:textId="49761AA5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171837-2026</w:t>
      </w:r>
    </w:p>
    <w:p w14:paraId="0FC811CB" w14:textId="19E616E8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BD530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E833459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171837</w:t>
      </w:r>
    </w:p>
    <w:p w14:paraId="2BC1CCED" w14:textId="10622766" w:rsidR="00744E59" w:rsidRP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12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03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 xml:space="preserve"> r.</w:t>
      </w:r>
    </w:p>
    <w:p w14:paraId="44DF75E4" w14:textId="77777777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B6E370B" w14:textId="77777777" w:rsidR="00B45240" w:rsidRPr="00744E59" w:rsidRDefault="00B45240" w:rsidP="001E10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6B7CC02" w14:textId="77777777" w:rsidR="001E106F" w:rsidRPr="00744E59" w:rsidRDefault="001E106F" w:rsidP="00452C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887B255" w14:textId="00E028C4" w:rsidR="00506980" w:rsidRPr="00017023" w:rsidRDefault="00506980" w:rsidP="0001702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017023" w:rsidSect="003479F4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DD918" w14:textId="77777777" w:rsidR="00C27E9A" w:rsidRDefault="00C27E9A" w:rsidP="00246B43">
      <w:r>
        <w:separator/>
      </w:r>
    </w:p>
  </w:endnote>
  <w:endnote w:type="continuationSeparator" w:id="0">
    <w:p w14:paraId="5A26EC9E" w14:textId="77777777" w:rsidR="00C27E9A" w:rsidRDefault="00C27E9A" w:rsidP="0024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4FDA" w14:textId="107BD9CA" w:rsidR="00246B43" w:rsidRDefault="00246B43">
    <w:pPr>
      <w:pStyle w:val="Stopka"/>
    </w:pPr>
    <w:r>
      <w:rPr>
        <w:noProof/>
      </w:rPr>
      <w:drawing>
        <wp:inline distT="0" distB="0" distL="0" distR="0" wp14:anchorId="3E31671C" wp14:editId="3BE6634A">
          <wp:extent cx="5840730" cy="725170"/>
          <wp:effectExtent l="0" t="0" r="7620" b="0"/>
          <wp:docPr id="1655297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A5F6" w14:textId="77777777" w:rsidR="00C27E9A" w:rsidRDefault="00C27E9A" w:rsidP="00246B43">
      <w:r>
        <w:separator/>
      </w:r>
    </w:p>
  </w:footnote>
  <w:footnote w:type="continuationSeparator" w:id="0">
    <w:p w14:paraId="4BF78035" w14:textId="77777777" w:rsidR="00C27E9A" w:rsidRDefault="00C27E9A" w:rsidP="0024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58EC"/>
    <w:rsid w:val="00065F7C"/>
    <w:rsid w:val="000976B3"/>
    <w:rsid w:val="000D5B30"/>
    <w:rsid w:val="000F6BB1"/>
    <w:rsid w:val="001053E2"/>
    <w:rsid w:val="0011025C"/>
    <w:rsid w:val="0013081D"/>
    <w:rsid w:val="00136A89"/>
    <w:rsid w:val="00136E77"/>
    <w:rsid w:val="00155438"/>
    <w:rsid w:val="00185C03"/>
    <w:rsid w:val="0019454E"/>
    <w:rsid w:val="001968D1"/>
    <w:rsid w:val="001A64C4"/>
    <w:rsid w:val="001E106F"/>
    <w:rsid w:val="001E40A0"/>
    <w:rsid w:val="00235D89"/>
    <w:rsid w:val="00246B43"/>
    <w:rsid w:val="00264012"/>
    <w:rsid w:val="00272611"/>
    <w:rsid w:val="0028432C"/>
    <w:rsid w:val="00293E55"/>
    <w:rsid w:val="002D5B06"/>
    <w:rsid w:val="0034137A"/>
    <w:rsid w:val="003479F4"/>
    <w:rsid w:val="00367191"/>
    <w:rsid w:val="003E3323"/>
    <w:rsid w:val="003F3030"/>
    <w:rsid w:val="003F705C"/>
    <w:rsid w:val="00442F88"/>
    <w:rsid w:val="00452C7A"/>
    <w:rsid w:val="00452CF4"/>
    <w:rsid w:val="00497CE0"/>
    <w:rsid w:val="004B49E8"/>
    <w:rsid w:val="004E2BE3"/>
    <w:rsid w:val="00506980"/>
    <w:rsid w:val="0051222A"/>
    <w:rsid w:val="00513597"/>
    <w:rsid w:val="00567EB4"/>
    <w:rsid w:val="005B3869"/>
    <w:rsid w:val="006109CD"/>
    <w:rsid w:val="00615908"/>
    <w:rsid w:val="00662A3F"/>
    <w:rsid w:val="006643CE"/>
    <w:rsid w:val="006778E1"/>
    <w:rsid w:val="00685653"/>
    <w:rsid w:val="006C1CD9"/>
    <w:rsid w:val="006E7D7E"/>
    <w:rsid w:val="006F7EA4"/>
    <w:rsid w:val="00713206"/>
    <w:rsid w:val="00721B0C"/>
    <w:rsid w:val="00727E6B"/>
    <w:rsid w:val="00731E44"/>
    <w:rsid w:val="007436F9"/>
    <w:rsid w:val="00744E59"/>
    <w:rsid w:val="00781CE6"/>
    <w:rsid w:val="0078615E"/>
    <w:rsid w:val="007D4DE0"/>
    <w:rsid w:val="00855182"/>
    <w:rsid w:val="00867509"/>
    <w:rsid w:val="00867B89"/>
    <w:rsid w:val="0088426E"/>
    <w:rsid w:val="008A1DFD"/>
    <w:rsid w:val="008A3A69"/>
    <w:rsid w:val="008A401B"/>
    <w:rsid w:val="008A4585"/>
    <w:rsid w:val="008C68A2"/>
    <w:rsid w:val="008E5CAF"/>
    <w:rsid w:val="008F4809"/>
    <w:rsid w:val="008F573B"/>
    <w:rsid w:val="009021F0"/>
    <w:rsid w:val="00930102"/>
    <w:rsid w:val="00996ABF"/>
    <w:rsid w:val="009E6B09"/>
    <w:rsid w:val="00A126DA"/>
    <w:rsid w:val="00A307F8"/>
    <w:rsid w:val="00A90FD3"/>
    <w:rsid w:val="00A944BB"/>
    <w:rsid w:val="00AC1AC3"/>
    <w:rsid w:val="00AC299B"/>
    <w:rsid w:val="00AE2477"/>
    <w:rsid w:val="00B0111D"/>
    <w:rsid w:val="00B45240"/>
    <w:rsid w:val="00B77ECE"/>
    <w:rsid w:val="00BD5307"/>
    <w:rsid w:val="00BE6C65"/>
    <w:rsid w:val="00BF1316"/>
    <w:rsid w:val="00C01982"/>
    <w:rsid w:val="00C2623B"/>
    <w:rsid w:val="00C27E9A"/>
    <w:rsid w:val="00C97C83"/>
    <w:rsid w:val="00CD33A9"/>
    <w:rsid w:val="00D050AC"/>
    <w:rsid w:val="00D2592B"/>
    <w:rsid w:val="00D36253"/>
    <w:rsid w:val="00D42F14"/>
    <w:rsid w:val="00D75727"/>
    <w:rsid w:val="00DA2108"/>
    <w:rsid w:val="00DB183D"/>
    <w:rsid w:val="00DB5017"/>
    <w:rsid w:val="00DB51B3"/>
    <w:rsid w:val="00E33CE8"/>
    <w:rsid w:val="00E45F54"/>
    <w:rsid w:val="00E64343"/>
    <w:rsid w:val="00E65CC5"/>
    <w:rsid w:val="00E93CBC"/>
    <w:rsid w:val="00F1245A"/>
    <w:rsid w:val="00F158EF"/>
    <w:rsid w:val="00F177BB"/>
    <w:rsid w:val="00F63BFE"/>
    <w:rsid w:val="00F76765"/>
    <w:rsid w:val="00F8519A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B4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B4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B3C1-AEB7-45C9-B298-89729180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90</cp:revision>
  <dcterms:created xsi:type="dcterms:W3CDTF">2021-04-06T11:29:00Z</dcterms:created>
  <dcterms:modified xsi:type="dcterms:W3CDTF">2026-03-12T10:14:00Z</dcterms:modified>
</cp:coreProperties>
</file>